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2305A7" w14:textId="7E0C95FE" w:rsidR="00E24CC2" w:rsidRDefault="0070184F">
      <w:bookmarkStart w:id="0" w:name="_GoBack"/>
      <w:bookmarkEnd w:id="0"/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E31D78" wp14:editId="60FCE22A">
                <wp:simplePos x="0" y="0"/>
                <wp:positionH relativeFrom="column">
                  <wp:posOffset>1543050</wp:posOffset>
                </wp:positionH>
                <wp:positionV relativeFrom="paragraph">
                  <wp:posOffset>2981325</wp:posOffset>
                </wp:positionV>
                <wp:extent cx="1828800" cy="638175"/>
                <wp:effectExtent l="0" t="0" r="22860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381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7CFFED" w14:textId="47D5802B" w:rsidR="0070184F" w:rsidRPr="00082D1C" w:rsidRDefault="0070184F" w:rsidP="0070184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82D1C">
                              <w:rPr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ANNEXURE-II</w:t>
                            </w:r>
                            <w:r w:rsidR="00487BF6" w:rsidRPr="00082D1C">
                              <w:rPr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21.5pt;margin-top:234.75pt;width:2in;height:50.2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" fillcolor="white [3201]" strokecolor="black [3200]" strokeweight="1pt">
                <v:textbox>
                  <w:txbxContent>
                    <w:p w14:paraId="057CFFED" w14:textId="47D5802B" w:rsidR="0070184F" w:rsidRPr="00082D1C" w:rsidRDefault="0070184F" w:rsidP="0070184F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82D1C">
                        <w:rPr>
                          <w:b/>
                          <w:bCs/>
                          <w:color w:val="000000" w:themeColor="text1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ANNEXURE-II</w:t>
                      </w:r>
                      <w:r w:rsidR="00487BF6" w:rsidRPr="00082D1C">
                        <w:rPr>
                          <w:b/>
                          <w:bCs/>
                          <w:color w:val="000000" w:themeColor="text1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24CC2" w:rsidSect="0070184F">
      <w:pgSz w:w="11906" w:h="16838"/>
      <w:pgMar w:top="1440" w:right="1440" w:bottom="1440" w:left="1440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F62"/>
    <w:rsid w:val="00082D1C"/>
    <w:rsid w:val="00487BF6"/>
    <w:rsid w:val="0070184F"/>
    <w:rsid w:val="009C4F62"/>
    <w:rsid w:val="00E2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546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Siddhant Pati</dc:creator>
  <cp:keywords/>
  <dc:description/>
  <cp:lastModifiedBy>OPTCL</cp:lastModifiedBy>
  <cp:revision>4</cp:revision>
  <dcterms:created xsi:type="dcterms:W3CDTF">2020-07-10T07:33:00Z</dcterms:created>
  <dcterms:modified xsi:type="dcterms:W3CDTF">2020-08-24T11:41:00Z</dcterms:modified>
</cp:coreProperties>
</file>